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B487" w14:textId="329FBEB8" w:rsidR="00C060D7" w:rsidRPr="00C93F09" w:rsidRDefault="007412E4" w:rsidP="00C93F09">
      <w:pPr>
        <w:pStyle w:val="Head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38272" behindDoc="0" locked="0" layoutInCell="1" allowOverlap="1" wp14:anchorId="6FBEC373" wp14:editId="0B14406A">
            <wp:simplePos x="0" y="0"/>
            <wp:positionH relativeFrom="column">
              <wp:posOffset>-247650</wp:posOffset>
            </wp:positionH>
            <wp:positionV relativeFrom="paragraph">
              <wp:posOffset>-353695</wp:posOffset>
            </wp:positionV>
            <wp:extent cx="1914525" cy="5772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C93F09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39296" behindDoc="0" locked="0" layoutInCell="1" allowOverlap="1" wp14:anchorId="1DB67001" wp14:editId="35647275">
            <wp:simplePos x="0" y="0"/>
            <wp:positionH relativeFrom="column">
              <wp:posOffset>8759825</wp:posOffset>
            </wp:positionH>
            <wp:positionV relativeFrom="paragraph">
              <wp:posOffset>-670560</wp:posOffset>
            </wp:positionV>
            <wp:extent cx="658495" cy="10547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3F09">
        <w:rPr>
          <w:rFonts w:ascii="Arial" w:hAnsi="Arial" w:cs="Arial"/>
          <w:b/>
          <w:sz w:val="48"/>
          <w:szCs w:val="48"/>
        </w:rPr>
        <w:t xml:space="preserve">                  </w:t>
      </w:r>
      <w:r w:rsidR="00C93F09" w:rsidRPr="00C93F09">
        <w:rPr>
          <w:rFonts w:ascii="Arial" w:hAnsi="Arial" w:cs="Arial"/>
          <w:b/>
          <w:sz w:val="36"/>
          <w:szCs w:val="36"/>
        </w:rPr>
        <w:t>DRIVER DIAGRAM</w:t>
      </w:r>
    </w:p>
    <w:p w14:paraId="0AF749FB" w14:textId="77777777" w:rsidR="00C93F09" w:rsidRDefault="00C93F09" w:rsidP="00C93F09">
      <w:pPr>
        <w:jc w:val="center"/>
        <w:rPr>
          <w:rFonts w:ascii="Arial" w:hAnsi="Arial" w:cs="Arial"/>
          <w:b/>
          <w:sz w:val="32"/>
          <w:szCs w:val="32"/>
        </w:rPr>
      </w:pPr>
    </w:p>
    <w:p w14:paraId="4BDDD8BB" w14:textId="77777777" w:rsidR="002475DD" w:rsidRDefault="00BA6073" w:rsidP="002475DD">
      <w:pPr>
        <w:rPr>
          <w:rFonts w:ascii="Arial" w:hAnsi="Arial" w:cs="Arial"/>
        </w:rPr>
      </w:pPr>
      <w:r>
        <w:rPr>
          <w:noProof/>
        </w:rPr>
        <w:pict w14:anchorId="01B3B8AD">
          <v:shapetype id="_x0000_t202" coordsize="21600,21600" o:spt="202" path="m,l,21600r21600,l21600,xe">
            <v:stroke joinstyle="miter"/>
            <v:path gradientshapeok="t" o:connecttype="rect"/>
          </v:shapetype>
          <v:shape id="TextBox 13" o:spid="_x0000_s1081" type="#_x0000_t202" style="position:absolute;margin-left:446.25pt;margin-top:.3pt;width:273.4pt;height:46.25pt;z-index:25167718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gqkwEAABQDAAAOAAAAZHJzL2Uyb0RvYy54bWysUslOwzAQvSPxD5bvNGlLWaKmiEVwQYAE&#10;fIDr2I2l2GN5TJP+PWN3AcENcfEyM35+783MrwbbsbUKaMDVfDwqOVNOQmPcqubvb/cnF5xhFK4R&#10;HThV841CfrU4Ppr3vlITaKFrVGAE4rDqfc3bGH1VFChbZQWOwCtHSQ3BikjXsCqaIHpCt10xKcuz&#10;oofQ+ABSIVL0bpvki4yvtZLxWWtUkXU1J24xryGvy7QWi7moVkH41sgdDfEHFlYYR58eoO5EFOwj&#10;mF9Q1sgACDqOJNgCtDZSZQ2kZlz+UPPaCq+yFjIH/cEm/D9Y+bR+Ccw01LtTzpyw1KM3NcQbGNh4&#10;muzpPVZU9eqpLg4Up9J9HCmYVA862LSTHkZ5MnpzMJfAmKTgdFZeTqaUkpSbXZyen88STPH12geM&#10;DwosS4eaB2pe9lSsHzFuS/cl6TMH96brUjxR3FJJpzgsh6zoQH8JzYbY99TmmjuaQ85C7G4hz0SC&#10;Qn/9EQku/5Iwti920GR95rkbk9Tb7/dc9TXMi08AAAD//wMAUEsDBBQABgAIAAAAIQAuA4pT2gAA&#10;AAQBAAAPAAAAZHJzL2Rvd25yZXYueG1sTI/BTsMwEETvSP0Ha5G4UScRqdoQp6oKnIG2H+DGSxwS&#10;r6PYbQNfz8KFXlYazWjmbbmeXC/OOIbWk4J0noBAqr1pqVFw2L/cL0GEqMno3hMq+MIA62p2U+rC&#10;+Au943kXG8ElFAqtwMY4FFKG2qLTYe4HJPY+/Oh0ZDk20oz6wuWul1mSLKTTLfGC1QNuLdbd7uQU&#10;LBP32nWr7C24h+80t9sn/zx8KnV3O20eQUSc4n8YfvEZHSpmOvoTmSB6BfxI/Lvs5Xm2AHFUsMpS&#10;kFUpr+GrHwAAAP//AwBQSwECLQAUAAYACAAAACEAtoM4kv4AAADhAQAAEwAAAAAAAAAAAAAAAAAA&#10;AAAAW0NvbnRlbnRfVHlwZXNdLnhtbFBLAQItABQABgAIAAAAIQA4/SH/1gAAAJQBAAALAAAAAAAA&#10;AAAAAAAAAC8BAABfcmVscy8ucmVsc1BLAQItABQABgAIAAAAIQCylIgqkwEAABQDAAAOAAAAAAAA&#10;AAAAAAAAAC4CAABkcnMvZTJvRG9jLnhtbFBLAQItABQABgAIAAAAIQAuA4pT2gAAAAQBAAAPAAAA&#10;AAAAAAAAAAAAAO0DAABkcnMvZG93bnJldi54bWxQSwUGAAAAAAQABADzAAAA9AQAAAAA&#10;" filled="f" stroked="f">
            <v:textbox style="mso-fit-shape-to-text:t">
              <w:txbxContent>
                <w:p w14:paraId="625B8F1A" w14:textId="77777777" w:rsidR="00525853" w:rsidRDefault="00525853" w:rsidP="0052585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525853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Secondary Drivers</w:t>
                  </w:r>
                </w:p>
                <w:p w14:paraId="6D8DC47D" w14:textId="77777777" w:rsidR="00525853" w:rsidRDefault="00525853" w:rsidP="0052585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525853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(Areas for Improvement/Change Ideas)</w:t>
                  </w:r>
                </w:p>
              </w:txbxContent>
            </v:textbox>
          </v:shape>
        </w:pict>
      </w:r>
      <w:r>
        <w:rPr>
          <w:noProof/>
        </w:rPr>
        <w:pict w14:anchorId="66C07699">
          <v:shape id="TextBox 9" o:spid="_x0000_s1080" type="#_x0000_t202" style="position:absolute;margin-left:216.75pt;margin-top:7.8pt;width:197.45pt;height:46.25pt;z-index:251676160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gakgEAABMDAAAOAAAAZHJzL2Uyb0RvYy54bWysUslOwzAQvSPxD5bvNCFQlqgpYhFcECAB&#10;H+A6dmMp9lge06R/z9hdQHBDXLzMjJ/fezOzq9H2bKUCGnANP56UnCknoTVu2fD3t/ujC84wCteK&#10;Hpxq+Fohv5ofHswGX6sKOuhbFRiBOKwH3/AuRl8XBcpOWYET8MpRUkOwItI1LIs2iIHQbV9UZXlW&#10;DBBaH0AqRIrebZJ8nvG1VjI+a40qsr7hxC3mNeR1kdZiPhP1MgjfGbmlIf7Awgrj6NM91J2Ign0E&#10;8wvKGhkAQceJBFuA1kaqrIHUHJc/1Lx2wqushcxBv7cJ/w9WPq1eAjMt9Y7sccJSj97UGG9gZJfJ&#10;ncFjTUWvnsriSGGq3MWRgkn0qINNO8lhlCeg9d5bwmKSgtW0ujwrTziTlJtenJ6fTxNM8fXaB4wP&#10;CixLh4YH6l22VKweMW5KdyXpMwf3pu9TPFHcUEmnOC7GLKja0VxAuyb2A3W54Y7GkLMQ+1vII5Gg&#10;0F9/RILLvySMzYstNDmfeW6nJLX2+z1Xfc3y/BMAAP//AwBQSwMEFAAGAAgAAAAhAD3KpvDZAAAA&#10;BAEAAA8AAABkcnMvZG93bnJldi54bWxMj8FOwzAQRO9I/IO1SNyok1BQkmZToQJnaOED3Hgbh8Tr&#10;KHbbwNdjuMBlpdGMZt5W69kO4kST7xwjpIsEBHHjdMctwvvb800OwgfFWg2OCeGTPKzry4tKldqd&#10;eUunXWhFLGFfKgQTwlhK6RtDVvmFG4mjd3CTVSHKqZV6UudYbgeZJcm9tKrjuGDUSBtDTb87WoQ8&#10;sS99X2Sv3i6/0juzeXRP4wfi9dX8sAIRaA5/YfjBj+hQR6a9O7L2YkCIj4TfG73bIl+C2CMUWQqy&#10;ruR/+PobAAD//wMAUEsBAi0AFAAGAAgAAAAhALaDOJL+AAAA4QEAABMAAAAAAAAAAAAAAAAAAAAA&#10;AFtDb250ZW50X1R5cGVzXS54bWxQSwECLQAUAAYACAAAACEAOP0h/9YAAACUAQAACwAAAAAAAAAA&#10;AAAAAAAvAQAAX3JlbHMvLnJlbHNQSwECLQAUAAYACAAAACEAZENoGpIBAAATAwAADgAAAAAAAAAA&#10;AAAAAAAuAgAAZHJzL2Uyb0RvYy54bWxQSwECLQAUAAYACAAAACEAPcqm8NkAAAAEAQAADwAAAAAA&#10;AAAAAAAAAADsAwAAZHJzL2Rvd25yZXYueG1sUEsFBgAAAAAEAAQA8wAAAPIEAAAAAA==&#10;" filled="f" stroked="f">
            <v:textbox style="mso-fit-shape-to-text:t">
              <w:txbxContent>
                <w:p w14:paraId="1502F0B3" w14:textId="77777777" w:rsidR="00525853" w:rsidRDefault="00525853" w:rsidP="0052585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525853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Primary Drivers</w:t>
                  </w:r>
                </w:p>
                <w:p w14:paraId="2CD8C03F" w14:textId="77777777" w:rsidR="00525853" w:rsidRDefault="00525853" w:rsidP="0052585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 w:rsidRPr="00525853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(Problems with the System)</w:t>
                  </w:r>
                </w:p>
              </w:txbxContent>
            </v:textbox>
          </v:shape>
        </w:pict>
      </w:r>
    </w:p>
    <w:p w14:paraId="18D06C45" w14:textId="77777777" w:rsidR="002857B6" w:rsidRDefault="00BA6073" w:rsidP="00E05C6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0092BCC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13.25pt;margin-top:397.5pt;width:15.75pt;height:.05pt;flip:x;z-index:2516730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 w14:anchorId="1861E090">
          <v:shape id="_x0000_s1069" type="#_x0000_t32" style="position:absolute;left:0;text-align:left;margin-left:408.75pt;margin-top:241.5pt;width:28.55pt;height:0;flip:x;z-index:2516720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 w14:anchorId="7DF0B0DA">
          <v:shape id="_x0000_s1068" type="#_x0000_t32" style="position:absolute;left:0;text-align:left;margin-left:405pt;margin-top:99.75pt;width:24.05pt;height:0;flip:x;z-index:25167104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 w14:anchorId="15BD9DE9">
          <v:shape id="_x0000_s1067" type="#_x0000_t32" style="position:absolute;left:0;text-align:left;margin-left:429pt;margin-top:5in;width:.05pt;height:85.5pt;z-index:251670016;mso-position-horizontal-relative:text;mso-position-vertical-relative:text" o:connectortype="straight"/>
        </w:pict>
      </w:r>
      <w:r>
        <w:rPr>
          <w:noProof/>
        </w:rPr>
        <w:pict w14:anchorId="265FB582">
          <v:shape id="_x0000_s1066" type="#_x0000_t32" style="position:absolute;left:0;text-align:left;margin-left:429.05pt;margin-top:201pt;width:0;height:85.5pt;z-index:251668992;mso-position-horizontal-relative:text;mso-position-vertical-relative:text" o:connectortype="straight"/>
        </w:pict>
      </w:r>
      <w:r>
        <w:rPr>
          <w:noProof/>
        </w:rPr>
        <w:pict w14:anchorId="40C3091A">
          <v:shape id="_x0000_s1065" type="#_x0000_t32" style="position:absolute;left:0;text-align:left;margin-left:429pt;margin-top:60pt;width:.05pt;height:81pt;z-index:251667968;mso-position-horizontal-relative:text;mso-position-vertical-relative:text" o:connectortype="straight"/>
        </w:pict>
      </w:r>
      <w:r>
        <w:rPr>
          <w:noProof/>
        </w:rPr>
        <w:pict w14:anchorId="15411239"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23.5pt;margin-top:360.75pt;width:189.75pt;height:81pt;z-index:251643392;mso-position-horizontal-relative:text;mso-position-vertical-relative:text"/>
        </w:pict>
      </w:r>
      <w:r>
        <w:rPr>
          <w:noProof/>
        </w:rPr>
        <w:pict w14:anchorId="7C64DE22">
          <v:shape id="_x0000_s1064" type="#_x0000_t32" style="position:absolute;left:0;text-align:left;margin-left:429pt;margin-top:445.5pt;width:16.5pt;height:0;flip:x;z-index:251666944;mso-position-horizontal-relative:text;mso-position-vertical-relative:text" o:connectortype="straight"/>
        </w:pict>
      </w:r>
      <w:r>
        <w:rPr>
          <w:noProof/>
        </w:rPr>
        <w:pict w14:anchorId="44AABEDB">
          <v:shape id="_x0000_s1063" type="#_x0000_t32" style="position:absolute;left:0;text-align:left;margin-left:427.5pt;margin-top:397.5pt;width:16.5pt;height:0;flip:x;z-index:251665920;mso-position-horizontal-relative:text;mso-position-vertical-relative:text" o:connectortype="straight"/>
        </w:pict>
      </w:r>
      <w:r>
        <w:rPr>
          <w:noProof/>
        </w:rPr>
        <w:pict w14:anchorId="65689ED0">
          <v:shape id="_x0000_s1034" type="#_x0000_t109" style="position:absolute;left:0;text-align:left;margin-left:445.5pt;margin-top:228pt;width:285pt;height:27pt;z-index:251647488;mso-position-horizontal-relative:text;mso-position-vertical-relative:text"/>
        </w:pict>
      </w:r>
      <w:r>
        <w:rPr>
          <w:noProof/>
        </w:rPr>
        <w:pict w14:anchorId="79A187CC">
          <v:shape id="_x0000_s1035" type="#_x0000_t109" style="position:absolute;left:0;text-align:left;margin-left:445.5pt;margin-top:186pt;width:285pt;height:27pt;z-index:251648512;mso-position-horizontal-relative:text;mso-position-vertical-relative:text"/>
        </w:pict>
      </w:r>
      <w:r>
        <w:rPr>
          <w:noProof/>
        </w:rPr>
        <w:pict w14:anchorId="44E38F13">
          <v:shape id="_x0000_s1062" type="#_x0000_t32" style="position:absolute;left:0;text-align:left;margin-left:427.5pt;margin-top:5in;width:16.5pt;height:0;flip:x;z-index:251664896;mso-position-horizontal-relative:text;mso-position-vertical-relative:text" o:connectortype="straight"/>
        </w:pict>
      </w:r>
      <w:r>
        <w:rPr>
          <w:noProof/>
        </w:rPr>
        <w:pict w14:anchorId="68F4B061">
          <v:shape id="_x0000_s1060" type="#_x0000_t32" style="position:absolute;left:0;text-align:left;margin-left:429pt;margin-top:286.5pt;width:16.5pt;height:0;flip:x;z-index:251662848;mso-position-horizontal-relative:text;mso-position-vertical-relative:text" o:connectortype="straight"/>
        </w:pict>
      </w:r>
      <w:r>
        <w:rPr>
          <w:noProof/>
        </w:rPr>
        <w:pict w14:anchorId="0E1F6956">
          <v:shape id="_x0000_s1061" type="#_x0000_t32" style="position:absolute;left:0;text-align:left;margin-left:429pt;margin-top:241.5pt;width:16.5pt;height:0;flip:x;z-index:251663872;mso-position-horizontal-relative:text;mso-position-vertical-relative:text" o:connectortype="straight"/>
        </w:pict>
      </w:r>
      <w:r>
        <w:rPr>
          <w:noProof/>
        </w:rPr>
        <w:pict w14:anchorId="6618B187">
          <v:shape id="_x0000_s1058" type="#_x0000_t32" style="position:absolute;left:0;text-align:left;margin-left:429pt;margin-top:201pt;width:16.5pt;height:0;flip:x;z-index:251661824;mso-position-horizontal-relative:text;mso-position-vertical-relative:text" o:connectortype="straight"/>
        </w:pict>
      </w:r>
      <w:r>
        <w:rPr>
          <w:noProof/>
        </w:rPr>
        <w:pict w14:anchorId="5C5F651A">
          <v:shape id="_x0000_s1057" type="#_x0000_t32" style="position:absolute;left:0;text-align:left;margin-left:429pt;margin-top:141pt;width:16.5pt;height:0;flip:x;z-index:251660800;mso-position-horizontal-relative:text;mso-position-vertical-relative:text" o:connectortype="straight"/>
        </w:pict>
      </w:r>
      <w:r>
        <w:rPr>
          <w:noProof/>
        </w:rPr>
        <w:pict w14:anchorId="52B68736">
          <v:shape id="_x0000_s1056" type="#_x0000_t32" style="position:absolute;left:0;text-align:left;margin-left:427.5pt;margin-top:99.75pt;width:16.5pt;height:0;flip:x;z-index:251659776;mso-position-horizontal-relative:text;mso-position-vertical-relative:text" o:connectortype="straight"/>
        </w:pict>
      </w:r>
      <w:r>
        <w:rPr>
          <w:noProof/>
        </w:rPr>
        <w:pict w14:anchorId="3F6E0A9E">
          <v:shape id="_x0000_s1054" type="#_x0000_t32" style="position:absolute;left:0;text-align:left;margin-left:427.5pt;margin-top:60pt;width:16.5pt;height:0;flip:x;z-index:251658752;mso-position-horizontal-relative:text;mso-position-vertical-relative:text" o:connectortype="straight"/>
        </w:pict>
      </w:r>
      <w:r>
        <w:rPr>
          <w:noProof/>
        </w:rPr>
        <w:pict w14:anchorId="7B9A2DBB">
          <v:shape id="_x0000_s1038" type="#_x0000_t109" style="position:absolute;left:0;text-align:left;margin-left:445.5pt;margin-top:126pt;width:285pt;height:27pt;z-index:251651584;mso-position-horizontal-relative:text;mso-position-vertical-relative:text"/>
        </w:pict>
      </w:r>
      <w:r>
        <w:rPr>
          <w:noProof/>
        </w:rPr>
        <w:pict w14:anchorId="64D95312">
          <v:shape id="_x0000_s1052" type="#_x0000_t32" style="position:absolute;left:0;text-align:left;margin-left:182.25pt;margin-top:255pt;width:36.75pt;height:0;flip:x;z-index:251657728;mso-position-horizontal-relative:text;mso-position-vertical-relative:text" o:connectortype="straight"/>
        </w:pict>
      </w:r>
      <w:r>
        <w:rPr>
          <w:noProof/>
        </w:rPr>
        <w:pict w14:anchorId="0054C85D">
          <v:shape id="_x0000_s1049" type="#_x0000_t32" style="position:absolute;left:0;text-align:left;margin-left:182.25pt;margin-top:94.5pt;width:0;height:306.75pt;z-index:251655680;mso-position-horizontal-relative:text;mso-position-vertical-relative:text" o:connectortype="straight"/>
        </w:pict>
      </w:r>
      <w:r>
        <w:rPr>
          <w:noProof/>
        </w:rPr>
        <w:pict w14:anchorId="4F973DB3">
          <v:shape id="_x0000_s1046" type="#_x0000_t32" style="position:absolute;left:0;text-align:left;margin-left:182.25pt;margin-top:94.5pt;width:33pt;height:0;flip:x;z-index:251653632;mso-position-horizontal-relative:text;mso-position-vertical-relative:text" o:connectortype="straight"/>
        </w:pict>
      </w:r>
      <w:r>
        <w:rPr>
          <w:noProof/>
        </w:rPr>
        <w:pict w14:anchorId="7826D26B">
          <v:shape id="_x0000_s1047" type="#_x0000_t32" style="position:absolute;left:0;text-align:left;margin-left:182.25pt;margin-top:401.25pt;width:41.25pt;height:0;flip:x;z-index:251654656;mso-position-horizontal-relative:text;mso-position-vertical-relative:text" o:connectortype="straight"/>
        </w:pict>
      </w:r>
      <w:r>
        <w:rPr>
          <w:noProof/>
        </w:rPr>
        <w:pict w14:anchorId="04634BA9">
          <v:shape id="_x0000_s1039" type="#_x0000_t109" style="position:absolute;left:0;text-align:left;margin-left:445.5pt;margin-top:430.5pt;width:285pt;height:27pt;z-index:251652608;mso-position-horizontal-relative:text;mso-position-vertical-relative:text"/>
        </w:pict>
      </w:r>
      <w:r>
        <w:rPr>
          <w:noProof/>
        </w:rPr>
        <w:pict w14:anchorId="705A3E60">
          <v:shape id="_x0000_s1033" type="#_x0000_t109" style="position:absolute;left:0;text-align:left;margin-left:444pt;margin-top:384pt;width:285pt;height:27pt;z-index:251646464;mso-position-horizontal-relative:text;mso-position-vertical-relative:text"/>
        </w:pict>
      </w:r>
      <w:r>
        <w:rPr>
          <w:noProof/>
        </w:rPr>
        <w:pict w14:anchorId="5117DA9E">
          <v:shape id="_x0000_s1037" type="#_x0000_t109" style="position:absolute;left:0;text-align:left;margin-left:444pt;margin-top:343.5pt;width:285pt;height:27pt;z-index:251650560;mso-position-horizontal-relative:text;mso-position-vertical-relative:text"/>
        </w:pict>
      </w:r>
      <w:r>
        <w:rPr>
          <w:noProof/>
        </w:rPr>
        <w:pict w14:anchorId="1B2AAF0D">
          <v:shape id="_x0000_s1036" type="#_x0000_t109" style="position:absolute;left:0;text-align:left;margin-left:445.5pt;margin-top:273pt;width:285pt;height:27pt;z-index:251649536;mso-position-horizontal-relative:text;mso-position-vertical-relative:text"/>
        </w:pict>
      </w:r>
      <w:r>
        <w:rPr>
          <w:noProof/>
        </w:rPr>
        <w:pict w14:anchorId="4F8A3C6B">
          <v:shape id="_x0000_s1032" type="#_x0000_t109" style="position:absolute;left:0;text-align:left;margin-left:444pt;margin-top:85.5pt;width:285pt;height:27pt;z-index:251645440;mso-position-horizontal-relative:text;mso-position-vertical-relative:text"/>
        </w:pict>
      </w:r>
      <w:r>
        <w:rPr>
          <w:noProof/>
        </w:rPr>
        <w:pict w14:anchorId="053CC5A4">
          <v:shape id="_x0000_s1031" type="#_x0000_t109" style="position:absolute;left:0;text-align:left;margin-left:444pt;margin-top:45pt;width:285pt;height:27pt;z-index:251644416;mso-position-horizontal-relative:text;mso-position-vertical-relative:text"/>
        </w:pict>
      </w:r>
      <w:r>
        <w:rPr>
          <w:noProof/>
        </w:rPr>
        <w:pict w14:anchorId="0776E638">
          <v:shape id="_x0000_s1029" type="#_x0000_t109" style="position:absolute;left:0;text-align:left;margin-left:219pt;margin-top:205.5pt;width:189.75pt;height:81pt;z-index:251642368;mso-position-horizontal-relative:text;mso-position-vertical-relative:text"/>
        </w:pict>
      </w:r>
      <w:r>
        <w:rPr>
          <w:noProof/>
        </w:rPr>
        <w:pict w14:anchorId="776AAA50">
          <v:shape id="_x0000_s1028" type="#_x0000_t109" style="position:absolute;left:0;text-align:left;margin-left:215.25pt;margin-top:60pt;width:189.75pt;height:81pt;z-index:251641344;mso-position-horizontal-relative:text;mso-position-vertical-relative:text"/>
        </w:pict>
      </w:r>
    </w:p>
    <w:p w14:paraId="0ED64546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4D2C365E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342E86DF" w14:textId="77777777" w:rsidR="00E05C6F" w:rsidRDefault="00BA6073" w:rsidP="00E05C6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5214B333">
          <v:shape id="TextBox 5" o:spid="_x0000_s1079" type="#_x0000_t202" style="position:absolute;margin-left:9.75pt;margin-top:11.05pt;width:113.85pt;height:46.25pt;z-index:251675136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npkQEAABEDAAAOAAAAZHJzL2Uyb0RvYy54bWysUstOwzAQvCPxD5bvNKGlVYmaVjwEFwRI&#10;wAe4jt1Yir2W1zTp37N2S0FwQ1z82F2PZ2Z3sRpsx7YqoAFX8/NRyZlyEhrjNjV/e707m3OGUbhG&#10;dOBUzXcK+Wp5erLofaXG0ELXqMAIxGHV+5q3MfqqKFC2ygocgVeOkhqCFZGuYVM0QfSEbrtiXJaz&#10;oofQ+ABSIVL0dp/ky4yvtZLxSWtUkXU1J24xryGv67QWy4WoNkH41sgDDfEHFlYYR58eoW5FFOw9&#10;mF9Q1sgACDqOJNgCtDZSZQ2k5rz8oealFV5lLWQO+qNN+H+w8nH7HJhpaj7jzAlLLXpVQ7yGgU2T&#10;Ob3HimpePFXFgcLU5M84UjBpHnSwaSc1jPJk8+5oLWExScHL2bwcjzmTlJpM5tPpRUIpvh77gPFe&#10;gWXpUPNAncuGiu0Dxn3pZ0n6y8Gd6boUTwz3TNIpDushyzmyXEOzI/I99bjmjoaQsxC7G8gDkaDQ&#10;X71Hgsu/JIz9iwM0+Z55HmYkNfb7PVd9TfLyAwAA//8DAFBLAwQUAAYACAAAACEA9onJWdoAAAAE&#10;AQAADwAAAGRycy9kb3ducmV2LnhtbEyPwU7DMBBE70j9B2srcaNO0waVkE2FCpxLCx/gxkscEq+j&#10;2G0DX4/bC1xWGs1o5m2xHm0nTjT4xjHCfJaAIK6cbrhG+Hh/vVuB8EGxVp1jQvgmD+tyclOoXLsz&#10;7+i0D7WIJexzhWBC6HMpfWXIKj9zPXH0Pt1gVYhyqKUe1DmW206mSXIvrWo4LhjV08ZQ1e6PFmGV&#10;2G3bPqRv3i5/5pnZPLuX/gvxdjo+PYIINIa/MFzwIzqUkengjqy96BDiI+F6L16WLkEcELLFAmRZ&#10;yP/w5S8AAAD//wMAUEsBAi0AFAAGAAgAAAAhALaDOJL+AAAA4QEAABMAAAAAAAAAAAAAAAAAAAAA&#10;AFtDb250ZW50X1R5cGVzXS54bWxQSwECLQAUAAYACAAAACEAOP0h/9YAAACUAQAACwAAAAAAAAAA&#10;AAAAAAAvAQAAX3JlbHMvLnJlbHNQSwECLQAUAAYACAAAACEAAmFJ6ZEBAAARAwAADgAAAAAAAAAA&#10;AAAAAAAuAgAAZHJzL2Uyb0RvYy54bWxQSwECLQAUAAYACAAAACEA9onJWdoAAAAEAQAADwAAAAAA&#10;AAAAAAAAAADrAwAAZHJzL2Rvd25yZXYueG1sUEsFBgAAAAAEAAQA8wAAAPIEAAAAAA==&#10;" filled="f" stroked="f">
            <v:textbox style="mso-next-textbox:#TextBox 5;mso-fit-shape-to-text:t">
              <w:txbxContent>
                <w:p w14:paraId="39B9DAF2" w14:textId="77777777" w:rsidR="00525853" w:rsidRDefault="00525853" w:rsidP="0052585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Aim Statement</w:t>
                  </w:r>
                </w:p>
                <w:p w14:paraId="2A114E7B" w14:textId="77777777" w:rsidR="00525853" w:rsidRDefault="00525853" w:rsidP="00525853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(</w:t>
                  </w:r>
                  <w:r w:rsidRPr="00525853"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Outcome</w:t>
                  </w:r>
                  <w:r>
                    <w:rPr>
                      <w:rFonts w:ascii="Calibri" w:hAnsi="Calibri" w:cstheme="minorBidi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14:paraId="77F8E0DD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21D785E8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6438E66D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75ECD8EF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1A4B33E6" w14:textId="77777777" w:rsidR="00E05C6F" w:rsidRDefault="00BA6073" w:rsidP="00E05C6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7F2B9A58">
          <v:rect id="_x0000_s1027" style="position:absolute;margin-left:5.25pt;margin-top:5.8pt;width:126.75pt;height:201pt;z-index:251640320;mso-position-horizontal-relative:text;mso-position-vertical-relative:text"/>
        </w:pict>
      </w:r>
    </w:p>
    <w:p w14:paraId="5212C7C2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35864913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7BAE3172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64ABD08F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2E6CD864" w14:textId="77777777" w:rsidR="00E05C6F" w:rsidRDefault="00BA6073" w:rsidP="00E05C6F">
      <w:pPr>
        <w:rPr>
          <w:rFonts w:ascii="Arial" w:hAnsi="Arial" w:cs="Arial"/>
          <w:b/>
          <w:sz w:val="32"/>
          <w:szCs w:val="32"/>
        </w:rPr>
      </w:pPr>
      <w:r>
        <w:rPr>
          <w:noProof/>
        </w:rPr>
        <w:pict w14:anchorId="46CD149C">
          <v:shape id="_x0000_s1050" type="#_x0000_t32" style="position:absolute;margin-left:134.25pt;margin-top:16.05pt;width:46.5pt;height:0;flip:x;z-index:251656704;mso-position-horizontal-relative:text;mso-position-vertical-relative:text" o:connectortype="straight">
            <v:stroke endarrow="block"/>
          </v:shape>
        </w:pict>
      </w:r>
    </w:p>
    <w:p w14:paraId="20B63106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08836B9B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34C3C42B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55497B90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7F162A43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10603C36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56F29E6F" w14:textId="77777777" w:rsidR="00E05C6F" w:rsidRDefault="00E05C6F" w:rsidP="00E05C6F">
      <w:pPr>
        <w:rPr>
          <w:rFonts w:ascii="Arial" w:hAnsi="Arial" w:cs="Arial"/>
          <w:b/>
          <w:sz w:val="32"/>
          <w:szCs w:val="32"/>
        </w:rPr>
      </w:pPr>
    </w:p>
    <w:p w14:paraId="34B4F8B8" w14:textId="77777777" w:rsidR="00E05C6F" w:rsidRPr="00E05C6F" w:rsidRDefault="00BA6073" w:rsidP="00E05C6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zh-TW"/>
        </w:rPr>
        <w:pict w14:anchorId="449C7B37">
          <v:shape id="_x0000_s1072" type="#_x0000_t202" style="position:absolute;margin-left:700.15pt;margin-top:79.25pt;width:41.15pt;height:29.2pt;z-index:251674112;mso-width-relative:margin;mso-height-relative:margin" stroked="f">
            <v:textbox>
              <w:txbxContent>
                <w:p w14:paraId="189FA045" w14:textId="77777777" w:rsidR="006F77EC" w:rsidRPr="00D0625D" w:rsidRDefault="006F77E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E05C6F" w:rsidRPr="00E05C6F" w:rsidSect="000C378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AEBFB" w14:textId="77777777" w:rsidR="00BA6073" w:rsidRDefault="00BA6073" w:rsidP="00CE29B9">
      <w:r>
        <w:separator/>
      </w:r>
    </w:p>
  </w:endnote>
  <w:endnote w:type="continuationSeparator" w:id="0">
    <w:p w14:paraId="75AF7929" w14:textId="77777777" w:rsidR="00BA6073" w:rsidRDefault="00BA6073" w:rsidP="00CE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031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9F290" w14:textId="77777777" w:rsidR="000C3782" w:rsidRDefault="000C37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EDB4232" w14:textId="77777777" w:rsidR="000C3782" w:rsidRDefault="000C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6698" w14:textId="77777777" w:rsidR="00BA6073" w:rsidRDefault="00BA6073" w:rsidP="00CE29B9">
      <w:r>
        <w:separator/>
      </w:r>
    </w:p>
  </w:footnote>
  <w:footnote w:type="continuationSeparator" w:id="0">
    <w:p w14:paraId="7802C768" w14:textId="77777777" w:rsidR="00BA6073" w:rsidRDefault="00BA6073" w:rsidP="00CE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D0AC" w14:textId="77777777" w:rsidR="00525853" w:rsidRDefault="00525853" w:rsidP="00525853">
    <w:pPr>
      <w:jc w:val="center"/>
      <w:rPr>
        <w:rFonts w:ascii="Arial" w:hAnsi="Arial" w:cs="Arial"/>
        <w:b/>
        <w:sz w:val="32"/>
        <w:szCs w:val="32"/>
      </w:rPr>
    </w:pPr>
  </w:p>
  <w:p w14:paraId="7C771D83" w14:textId="77777777" w:rsidR="00525853" w:rsidRDefault="00525853" w:rsidP="005258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2F94"/>
    <w:multiLevelType w:val="hybridMultilevel"/>
    <w:tmpl w:val="FE8AA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B31332"/>
    <w:multiLevelType w:val="hybridMultilevel"/>
    <w:tmpl w:val="4DF41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5DD"/>
    <w:rsid w:val="000C1B25"/>
    <w:rsid w:val="000C3782"/>
    <w:rsid w:val="00164B7A"/>
    <w:rsid w:val="002177F5"/>
    <w:rsid w:val="0023159D"/>
    <w:rsid w:val="002475DD"/>
    <w:rsid w:val="002857B6"/>
    <w:rsid w:val="002D1023"/>
    <w:rsid w:val="0031796E"/>
    <w:rsid w:val="00516261"/>
    <w:rsid w:val="00525853"/>
    <w:rsid w:val="005A6C08"/>
    <w:rsid w:val="006C165D"/>
    <w:rsid w:val="006E7B5B"/>
    <w:rsid w:val="006F77EC"/>
    <w:rsid w:val="007412E4"/>
    <w:rsid w:val="00762196"/>
    <w:rsid w:val="008671D4"/>
    <w:rsid w:val="00945EEE"/>
    <w:rsid w:val="009D57CC"/>
    <w:rsid w:val="00A171D0"/>
    <w:rsid w:val="00A72756"/>
    <w:rsid w:val="00A85D04"/>
    <w:rsid w:val="00AB3F24"/>
    <w:rsid w:val="00B6139C"/>
    <w:rsid w:val="00B951C1"/>
    <w:rsid w:val="00BA6073"/>
    <w:rsid w:val="00C060D7"/>
    <w:rsid w:val="00C81690"/>
    <w:rsid w:val="00C93F09"/>
    <w:rsid w:val="00CE29B9"/>
    <w:rsid w:val="00D0625D"/>
    <w:rsid w:val="00D6059D"/>
    <w:rsid w:val="00E05C6F"/>
    <w:rsid w:val="00F61C45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4"/>
        <o:r id="V:Rule2" type="connector" idref="#_x0000_s1052"/>
        <o:r id="V:Rule3" type="connector" idref="#_x0000_s1049"/>
        <o:r id="V:Rule4" type="connector" idref="#_x0000_s1061"/>
        <o:r id="V:Rule5" type="connector" idref="#_x0000_s1066"/>
        <o:r id="V:Rule6" type="connector" idref="#_x0000_s1047"/>
        <o:r id="V:Rule7" type="connector" idref="#_x0000_s1062"/>
        <o:r id="V:Rule8" type="connector" idref="#_x0000_s1060"/>
        <o:r id="V:Rule9" type="connector" idref="#_x0000_s1067"/>
        <o:r id="V:Rule10" type="connector" idref="#_x0000_s1063"/>
        <o:r id="V:Rule11" type="connector" idref="#_x0000_s1056"/>
        <o:r id="V:Rule12" type="connector" idref="#_x0000_s1058"/>
        <o:r id="V:Rule13" type="connector" idref="#_x0000_s1068"/>
        <o:r id="V:Rule14" type="connector" idref="#_x0000_s1054"/>
        <o:r id="V:Rule15" type="connector" idref="#_x0000_s1069"/>
        <o:r id="V:Rule16" type="connector" idref="#_x0000_s1046"/>
        <o:r id="V:Rule17" type="connector" idref="#_x0000_s1070"/>
        <o:r id="V:Rule18" type="connector" idref="#_x0000_s1065"/>
        <o:r id="V:Rule19" type="connector" idref="#_x0000_s1057"/>
        <o:r id="V:Rule20" type="connector" idref="#_x0000_s1050"/>
      </o:rules>
    </o:shapelayout>
  </w:shapeDefaults>
  <w:decimalSymbol w:val="."/>
  <w:listSeparator w:val=","/>
  <w14:docId w14:val="466D1121"/>
  <w15:docId w15:val="{DB9D0391-63A7-4100-BD6F-4030C80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475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75D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2475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75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2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D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585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Cade</dc:creator>
  <cp:keywords/>
  <dc:description/>
  <cp:lastModifiedBy>Michelle Mah</cp:lastModifiedBy>
  <cp:revision>4</cp:revision>
  <cp:lastPrinted>2014-05-16T19:10:00Z</cp:lastPrinted>
  <dcterms:created xsi:type="dcterms:W3CDTF">2017-08-10T05:32:00Z</dcterms:created>
  <dcterms:modified xsi:type="dcterms:W3CDTF">2019-10-09T22:03:00Z</dcterms:modified>
</cp:coreProperties>
</file>